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BB81" w14:textId="77777777" w:rsidR="00AA12DF" w:rsidRDefault="00AA12DF" w:rsidP="00AA12DF">
      <w:r>
        <w:t xml:space="preserve">fifth </w:t>
      </w:r>
      <w:proofErr w:type="spellStart"/>
      <w:r>
        <w:t>sem</w:t>
      </w:r>
      <w:proofErr w:type="spellEnd"/>
      <w:r>
        <w:t xml:space="preserve"> Lesson Plan </w:t>
      </w:r>
    </w:p>
    <w:p w14:paraId="34FCF34B" w14:textId="77777777" w:rsidR="00AA12DF" w:rsidRDefault="00AA12DF" w:rsidP="00AA12DF"/>
    <w:p w14:paraId="670E5D42" w14:textId="77777777" w:rsidR="00AA12DF" w:rsidRDefault="00AA12DF" w:rsidP="00AA12DF">
      <w:r>
        <w:t>Teacher: Prof Chirag Mittal</w:t>
      </w:r>
    </w:p>
    <w:p w14:paraId="2D1CA517" w14:textId="77777777" w:rsidR="00AA12DF" w:rsidRDefault="00AA12DF" w:rsidP="00AA12DF">
      <w:r>
        <w:t xml:space="preserve">Subject: International </w:t>
      </w:r>
      <w:proofErr w:type="spellStart"/>
      <w:r>
        <w:t>Organisations</w:t>
      </w:r>
      <w:proofErr w:type="spellEnd"/>
    </w:p>
    <w:p w14:paraId="3EF61D5A" w14:textId="77777777" w:rsidR="00AA12DF" w:rsidRDefault="00AA12DF" w:rsidP="00AA12DF">
      <w:r>
        <w:t xml:space="preserve">Class &amp; session: B.A fifth </w:t>
      </w:r>
      <w:proofErr w:type="spellStart"/>
      <w:r>
        <w:t>sem</w:t>
      </w:r>
      <w:proofErr w:type="spellEnd"/>
      <w:r>
        <w:t xml:space="preserve"> 2025- 26</w:t>
      </w:r>
    </w:p>
    <w:p w14:paraId="02D0CFCE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</w:p>
    <w:p w14:paraId="1FC0B79A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 w:rsidRPr="002B6164">
        <w:rPr>
          <w:rFonts w:ascii="Calibri" w:hAnsi="Calibri" w:cs="Calibri"/>
          <w:sz w:val="22"/>
          <w:szCs w:val="22"/>
          <w:lang w:val="en" w:bidi="hi-IN"/>
        </w:rPr>
        <w:t>Unit-I</w:t>
      </w:r>
    </w:p>
    <w:p w14:paraId="3F505767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August</w:t>
      </w:r>
    </w:p>
    <w:p w14:paraId="0835EDB4" w14:textId="77777777" w:rsidR="00AA12DF" w:rsidRPr="002B6164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Third week</w:t>
      </w:r>
    </w:p>
    <w:p w14:paraId="17ECB95B" w14:textId="77777777" w:rsidR="00AA12DF" w:rsidRPr="002B6164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 w:rsidRPr="002B6164">
        <w:rPr>
          <w:rFonts w:ascii="Calibri" w:hAnsi="Calibri" w:cs="Calibri"/>
          <w:sz w:val="22"/>
          <w:szCs w:val="22"/>
          <w:lang w:val="en" w:bidi="hi-IN"/>
        </w:rPr>
        <w:t>International Organization: Meaning, Nature and Scope.</w:t>
      </w:r>
    </w:p>
    <w:p w14:paraId="6F8F9CEA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Fourth week</w:t>
      </w:r>
    </w:p>
    <w:p w14:paraId="7383BA6F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 w:rsidRPr="002B6164">
        <w:rPr>
          <w:rFonts w:ascii="Calibri" w:hAnsi="Calibri" w:cs="Calibri"/>
          <w:sz w:val="22"/>
          <w:szCs w:val="22"/>
          <w:lang w:val="en" w:bidi="hi-IN"/>
        </w:rPr>
        <w:t>Evolution and growth of International Organization.</w:t>
      </w:r>
    </w:p>
    <w:p w14:paraId="1F94373A" w14:textId="77777777" w:rsidR="00AA12DF" w:rsidRPr="002B6164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Weekly test</w:t>
      </w:r>
    </w:p>
    <w:p w14:paraId="14176C23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</w:p>
    <w:p w14:paraId="619C39CE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September</w:t>
      </w:r>
    </w:p>
    <w:p w14:paraId="41626B6D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First week</w:t>
      </w:r>
    </w:p>
    <w:p w14:paraId="77C01B65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Weekly test</w:t>
      </w:r>
    </w:p>
    <w:p w14:paraId="1FE7F9FD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 w:rsidRPr="002B6164">
        <w:rPr>
          <w:rFonts w:ascii="Calibri" w:hAnsi="Calibri" w:cs="Calibri"/>
          <w:sz w:val="22"/>
          <w:szCs w:val="22"/>
          <w:lang w:val="en" w:bidi="hi-IN"/>
        </w:rPr>
        <w:t>Unit-II</w:t>
      </w:r>
    </w:p>
    <w:p w14:paraId="216E21F9" w14:textId="77777777" w:rsidR="00AA12DF" w:rsidRPr="002B6164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Second week</w:t>
      </w:r>
    </w:p>
    <w:p w14:paraId="191A16BD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 w:rsidRPr="002B6164">
        <w:rPr>
          <w:rFonts w:ascii="Calibri" w:hAnsi="Calibri" w:cs="Calibri"/>
          <w:sz w:val="22"/>
          <w:szCs w:val="22"/>
          <w:lang w:val="en" w:bidi="hi-IN"/>
        </w:rPr>
        <w:t>League of Nations, Structure,</w:t>
      </w:r>
    </w:p>
    <w:p w14:paraId="18E71CDD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Third week</w:t>
      </w:r>
    </w:p>
    <w:p w14:paraId="754B19B5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Weekly test</w:t>
      </w:r>
    </w:p>
    <w:p w14:paraId="5D262346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 xml:space="preserve"> Assignment</w:t>
      </w:r>
    </w:p>
    <w:p w14:paraId="1B240B46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Fourth week</w:t>
      </w:r>
    </w:p>
    <w:p w14:paraId="50D143E9" w14:textId="77777777" w:rsidR="00AA12DF" w:rsidRPr="002B6164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 w:rsidRPr="002B6164">
        <w:rPr>
          <w:rFonts w:ascii="Calibri" w:hAnsi="Calibri" w:cs="Calibri"/>
          <w:sz w:val="22"/>
          <w:szCs w:val="22"/>
          <w:lang w:val="en" w:bidi="hi-IN"/>
        </w:rPr>
        <w:t xml:space="preserve"> Objectives, Functions and Causes of Failure.</w:t>
      </w:r>
    </w:p>
    <w:p w14:paraId="0727266D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Weekly test</w:t>
      </w:r>
    </w:p>
    <w:p w14:paraId="03F9E2D7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 w:rsidRPr="002B6164">
        <w:rPr>
          <w:rFonts w:ascii="Calibri" w:hAnsi="Calibri" w:cs="Calibri"/>
          <w:sz w:val="22"/>
          <w:szCs w:val="22"/>
          <w:lang w:val="en" w:bidi="hi-IN"/>
        </w:rPr>
        <w:t>Unit-III</w:t>
      </w:r>
    </w:p>
    <w:p w14:paraId="24801146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October</w:t>
      </w:r>
    </w:p>
    <w:p w14:paraId="602362A0" w14:textId="77777777" w:rsidR="00AA12DF" w:rsidRPr="002B6164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First week</w:t>
      </w:r>
    </w:p>
    <w:p w14:paraId="488B76CE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 w:rsidRPr="002B6164">
        <w:rPr>
          <w:rFonts w:ascii="Calibri" w:hAnsi="Calibri" w:cs="Calibri"/>
          <w:sz w:val="22"/>
          <w:szCs w:val="22"/>
          <w:lang w:val="en" w:bidi="hi-IN"/>
        </w:rPr>
        <w:t>U.N.O.: Origins, Objectives and Principles,</w:t>
      </w:r>
    </w:p>
    <w:p w14:paraId="29599F25" w14:textId="77777777" w:rsidR="00AA12DF" w:rsidRPr="002B6164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 w:rsidRPr="002B6164">
        <w:rPr>
          <w:rFonts w:ascii="Calibri" w:hAnsi="Calibri" w:cs="Calibri"/>
          <w:sz w:val="22"/>
          <w:szCs w:val="22"/>
          <w:lang w:val="en" w:bidi="hi-IN"/>
        </w:rPr>
        <w:t xml:space="preserve"> Membership, Structure and Functions.</w:t>
      </w:r>
    </w:p>
    <w:p w14:paraId="6E3B0DE7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Second week</w:t>
      </w:r>
    </w:p>
    <w:p w14:paraId="6A915159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 w:rsidRPr="002B6164">
        <w:rPr>
          <w:rFonts w:ascii="Calibri" w:hAnsi="Calibri" w:cs="Calibri"/>
          <w:sz w:val="22"/>
          <w:szCs w:val="22"/>
          <w:lang w:val="en" w:bidi="hi-IN"/>
        </w:rPr>
        <w:lastRenderedPageBreak/>
        <w:t xml:space="preserve">Organs of United Nations: </w:t>
      </w:r>
    </w:p>
    <w:p w14:paraId="63EABC0A" w14:textId="77777777" w:rsidR="00AA12DF" w:rsidRPr="002B6164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 w:rsidRPr="002B6164">
        <w:rPr>
          <w:rFonts w:ascii="Calibri" w:hAnsi="Calibri" w:cs="Calibri"/>
          <w:sz w:val="22"/>
          <w:szCs w:val="22"/>
          <w:lang w:val="en" w:bidi="hi-IN"/>
        </w:rPr>
        <w:t xml:space="preserve">General Assembly, Security Councils, Economic </w:t>
      </w:r>
    </w:p>
    <w:p w14:paraId="3F3CBD60" w14:textId="77777777" w:rsidR="00AA12DF" w:rsidRPr="002B6164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 w:rsidRPr="002B6164">
        <w:rPr>
          <w:rFonts w:ascii="Calibri" w:hAnsi="Calibri" w:cs="Calibri"/>
          <w:sz w:val="22"/>
          <w:szCs w:val="22"/>
          <w:lang w:val="en" w:bidi="hi-IN"/>
        </w:rPr>
        <w:t>and Social Council,</w:t>
      </w:r>
    </w:p>
    <w:p w14:paraId="1839DB60" w14:textId="77777777" w:rsidR="00AA12DF" w:rsidRPr="002B6164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 w:rsidRPr="002B6164">
        <w:rPr>
          <w:rFonts w:ascii="Calibri" w:hAnsi="Calibri" w:cs="Calibri"/>
          <w:sz w:val="22"/>
          <w:szCs w:val="22"/>
          <w:lang w:val="en" w:bidi="hi-IN"/>
        </w:rPr>
        <w:t>U.N. Secretariat, International Court of Justice</w:t>
      </w:r>
    </w:p>
    <w:p w14:paraId="7EA1C0FF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Third week</w:t>
      </w:r>
    </w:p>
    <w:p w14:paraId="1E75EFA6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Unit test</w:t>
      </w:r>
    </w:p>
    <w:p w14:paraId="2D777445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 w:rsidRPr="002B6164">
        <w:rPr>
          <w:rFonts w:ascii="Calibri" w:hAnsi="Calibri" w:cs="Calibri"/>
          <w:sz w:val="22"/>
          <w:szCs w:val="22"/>
          <w:lang w:val="en" w:bidi="hi-IN"/>
        </w:rPr>
        <w:t>Unit: IV</w:t>
      </w:r>
    </w:p>
    <w:p w14:paraId="5AB4410C" w14:textId="77777777" w:rsidR="00AA12DF" w:rsidRPr="002B6164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Fourth week</w:t>
      </w:r>
    </w:p>
    <w:p w14:paraId="50305C39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 w:rsidRPr="002B6164">
        <w:rPr>
          <w:rFonts w:ascii="Calibri" w:hAnsi="Calibri" w:cs="Calibri"/>
          <w:sz w:val="22"/>
          <w:szCs w:val="22"/>
          <w:lang w:val="en" w:bidi="hi-IN"/>
        </w:rPr>
        <w:t>Specialized Agencies of the United Nations:</w:t>
      </w:r>
    </w:p>
    <w:p w14:paraId="6A4EE201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 xml:space="preserve"> UNESCO</w:t>
      </w:r>
    </w:p>
    <w:p w14:paraId="6F411E65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November</w:t>
      </w:r>
    </w:p>
    <w:p w14:paraId="30380752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First week</w:t>
      </w:r>
    </w:p>
    <w:p w14:paraId="707DADBA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</w:p>
    <w:p w14:paraId="207EA9B7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 w:rsidRPr="002B6164">
        <w:rPr>
          <w:rFonts w:ascii="Calibri" w:hAnsi="Calibri" w:cs="Calibri"/>
          <w:sz w:val="22"/>
          <w:szCs w:val="22"/>
          <w:lang w:val="en" w:bidi="hi-IN"/>
        </w:rPr>
        <w:t xml:space="preserve"> IMF, ILO,</w:t>
      </w:r>
    </w:p>
    <w:p w14:paraId="36418FBF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Third week</w:t>
      </w:r>
    </w:p>
    <w:p w14:paraId="0C346A0E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 w:rsidRPr="002B6164">
        <w:rPr>
          <w:rFonts w:ascii="Calibri" w:hAnsi="Calibri" w:cs="Calibri"/>
          <w:sz w:val="22"/>
          <w:szCs w:val="22"/>
          <w:lang w:val="en" w:bidi="hi-IN"/>
        </w:rPr>
        <w:t xml:space="preserve"> UNICEF, WHO.</w:t>
      </w:r>
    </w:p>
    <w:p w14:paraId="51D5627E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Fourth week</w:t>
      </w:r>
    </w:p>
    <w:p w14:paraId="02305996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Unit test</w:t>
      </w:r>
    </w:p>
    <w:p w14:paraId="13E992DB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  <w:r>
        <w:rPr>
          <w:rFonts w:ascii="Calibri" w:hAnsi="Calibri" w:cs="Calibri"/>
          <w:sz w:val="22"/>
          <w:szCs w:val="22"/>
          <w:lang w:val="en" w:bidi="hi-IN"/>
        </w:rPr>
        <w:t>Class presentations</w:t>
      </w:r>
    </w:p>
    <w:p w14:paraId="02B39A5B" w14:textId="77777777" w:rsidR="00AA12DF" w:rsidRDefault="00AA12DF" w:rsidP="00AA12DF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2"/>
          <w:szCs w:val="22"/>
          <w:lang w:val="en" w:bidi="hi-IN"/>
        </w:rPr>
      </w:pPr>
    </w:p>
    <w:p w14:paraId="3F35416B" w14:textId="77777777" w:rsidR="00AA12DF" w:rsidRDefault="00AA12DF" w:rsidP="00AA12DF"/>
    <w:p w14:paraId="791B6DBA" w14:textId="77777777" w:rsidR="00AA12DF" w:rsidRDefault="00AA12DF" w:rsidP="00AA12DF"/>
    <w:p w14:paraId="2C4D70D5" w14:textId="77777777" w:rsidR="00AA12DF" w:rsidRDefault="00AA12DF" w:rsidP="00AA12DF"/>
    <w:p w14:paraId="250B4302" w14:textId="77777777" w:rsidR="00FA5CBE" w:rsidRDefault="00FA5CBE"/>
    <w:sectPr w:rsidR="00FA5CBE" w:rsidSect="00AA12D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4F99" w14:textId="77777777" w:rsidR="00AA12DF" w:rsidRDefault="00AA1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55F4" w14:textId="77777777" w:rsidR="00AA12DF" w:rsidRDefault="00AA1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C758" w14:textId="77777777" w:rsidR="00AA12DF" w:rsidRDefault="00AA1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6363" w14:textId="77777777" w:rsidR="00AA12DF" w:rsidRDefault="00AA1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7BDE" w14:textId="77777777" w:rsidR="00AA12DF" w:rsidRDefault="00AA1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18C2" w14:textId="77777777" w:rsidR="00AA12DF" w:rsidRDefault="00AA1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DF"/>
    <w:rsid w:val="000356FE"/>
    <w:rsid w:val="000F6235"/>
    <w:rsid w:val="00105B74"/>
    <w:rsid w:val="00324FD5"/>
    <w:rsid w:val="00672B29"/>
    <w:rsid w:val="00AA12DF"/>
    <w:rsid w:val="00EF379B"/>
    <w:rsid w:val="00FA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D3F6A"/>
  <w15:chartTrackingRefBased/>
  <w15:docId w15:val="{DA5F764F-00B8-4871-A5FB-6BDA88BD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2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2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2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2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2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2D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2D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2D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2D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1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2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1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2D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1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2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12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2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2D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A1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12D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rsid w:val="00AA1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12D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govt college</dc:creator>
  <cp:keywords/>
  <dc:description/>
  <cp:lastModifiedBy>govt college</cp:lastModifiedBy>
  <cp:revision>1</cp:revision>
  <dcterms:created xsi:type="dcterms:W3CDTF">2025-09-27T06:02:00Z</dcterms:created>
  <dcterms:modified xsi:type="dcterms:W3CDTF">2025-09-27T06:02:00Z</dcterms:modified>
</cp:coreProperties>
</file>